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/>
          <w:b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附件3</w:t>
      </w:r>
      <w:r>
        <w:rPr>
          <w:rFonts w:ascii="黑体" w:hAnsi="黑体" w:eastAsia="黑体"/>
          <w:sz w:val="32"/>
          <w:szCs w:val="32"/>
        </w:rPr>
        <w:t xml:space="preserve">   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              </w:t>
      </w:r>
      <w:r>
        <w:rPr>
          <w:rFonts w:hint="eastAsia" w:ascii="宋体" w:hAnsi="宋体"/>
          <w:b/>
          <w:sz w:val="36"/>
          <w:szCs w:val="36"/>
        </w:rPr>
        <w:t>水电建筑及设备安装工程价格指数（同比）</w:t>
      </w:r>
    </w:p>
    <w:p>
      <w:pPr>
        <w:spacing w:before="62" w:beforeLines="20"/>
        <w:jc w:val="center"/>
        <w:rPr>
          <w:rFonts w:ascii="宋体" w:hAnsi="宋体"/>
          <w:b/>
          <w:sz w:val="30"/>
          <w:szCs w:val="30"/>
          <w:u w:val="single"/>
        </w:rPr>
      </w:pPr>
      <w:r>
        <w:rPr>
          <w:rFonts w:hint="eastAsia" w:ascii="宋体" w:hAnsi="宋体"/>
          <w:b/>
          <w:sz w:val="30"/>
          <w:szCs w:val="30"/>
          <w:u w:val="single"/>
        </w:rPr>
        <w:t>202</w:t>
      </w:r>
      <w:r>
        <w:rPr>
          <w:rFonts w:hint="eastAsia" w:ascii="宋体" w:hAnsi="宋体"/>
          <w:b/>
          <w:sz w:val="30"/>
          <w:szCs w:val="30"/>
          <w:u w:val="single"/>
          <w:lang w:val="en-US" w:eastAsia="zh-CN"/>
        </w:rPr>
        <w:t>3</w:t>
      </w:r>
      <w:r>
        <w:rPr>
          <w:rFonts w:hint="eastAsia" w:ascii="宋体" w:hAnsi="宋体"/>
          <w:b/>
          <w:sz w:val="30"/>
          <w:szCs w:val="30"/>
          <w:u w:val="single"/>
        </w:rPr>
        <w:t>年</w:t>
      </w:r>
      <w:r>
        <w:rPr>
          <w:rFonts w:hint="eastAsia" w:ascii="宋体" w:hAnsi="宋体"/>
          <w:b/>
          <w:sz w:val="30"/>
          <w:szCs w:val="30"/>
          <w:u w:val="single"/>
          <w:lang w:val="en-US" w:eastAsia="zh-CN"/>
        </w:rPr>
        <w:t>上</w:t>
      </w:r>
      <w:r>
        <w:rPr>
          <w:rFonts w:hint="eastAsia" w:ascii="宋体" w:hAnsi="宋体"/>
          <w:b/>
          <w:sz w:val="30"/>
          <w:szCs w:val="30"/>
          <w:u w:val="single"/>
        </w:rPr>
        <w:t>半年</w:t>
      </w:r>
    </w:p>
    <w:tbl>
      <w:tblPr>
        <w:tblStyle w:val="4"/>
        <w:tblW w:w="1368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770"/>
        <w:gridCol w:w="2416"/>
        <w:gridCol w:w="1120"/>
        <w:gridCol w:w="971"/>
        <w:gridCol w:w="971"/>
        <w:gridCol w:w="971"/>
        <w:gridCol w:w="971"/>
        <w:gridCol w:w="971"/>
        <w:gridCol w:w="971"/>
        <w:gridCol w:w="971"/>
        <w:gridCol w:w="971"/>
        <w:gridCol w:w="9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82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类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型</w:t>
            </w:r>
          </w:p>
        </w:tc>
        <w:tc>
          <w:tcPr>
            <w:tcW w:w="11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行业综合</w:t>
            </w:r>
          </w:p>
        </w:tc>
        <w:tc>
          <w:tcPr>
            <w:tcW w:w="87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地     区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指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82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东北</w:t>
            </w:r>
          </w:p>
        </w:tc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华北</w:t>
            </w:r>
          </w:p>
        </w:tc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西北</w:t>
            </w:r>
          </w:p>
        </w:tc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川渝</w:t>
            </w:r>
          </w:p>
        </w:tc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贵州</w:t>
            </w:r>
          </w:p>
        </w:tc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西藏</w:t>
            </w:r>
          </w:p>
        </w:tc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云南</w:t>
            </w:r>
          </w:p>
        </w:tc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华东</w:t>
            </w:r>
          </w:p>
        </w:tc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中南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82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827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建安工程综合指数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97.87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96.04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96.15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97.11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96.78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97.01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102.18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99.07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96.89 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96.94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分类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工程</w:t>
            </w:r>
          </w:p>
        </w:tc>
        <w:tc>
          <w:tcPr>
            <w:tcW w:w="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建筑工程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当地材料坝工程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97.71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96.09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96.14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96.98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96.75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96.93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101.74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98.66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96.85 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96.89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混凝土坝工程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97.57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95.46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95.61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96.73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96.25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96.61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102.46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99.15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96.41 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96.49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1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设备安装工程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101.89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101.54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101.66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101.77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101.98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101.63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102.77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101.37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101.99 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101.57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分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部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分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项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工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程</w:t>
            </w:r>
          </w:p>
        </w:tc>
        <w:tc>
          <w:tcPr>
            <w:tcW w:w="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建筑工程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土方开挖工程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97.12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96.88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97.01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96.97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97.09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96.94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97.71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96.98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97.12 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97.04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石方开挖工程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99.48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99.22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99.35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99.34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99.51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99.30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100.15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99.22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99.53 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99.33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土石方填筑工程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98.46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98.19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98.33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98.26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98.44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98.21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99.31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98.23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98.49 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98.33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砌石工程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100.38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98.83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99.32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100.14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99.34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99.34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102.66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102.06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99.75 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99.56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混凝土工程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99.89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97.03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98.08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99.50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98.09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98.66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102.90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103.49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98.33 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98.29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基础处理工程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101.41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99.30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100.06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101.05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100.36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100.57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103.56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103.44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100.30 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100.12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钢筋制作安装工程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91.94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89.96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88.50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90.02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90.51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90.78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103.39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91.23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90.81 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91.30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锚固工程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97.99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96.13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96.23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97.21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96.91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97.09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102.31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99.17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96.96 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96.98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设备安装工程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水力机械安装工程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101.73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101.47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101.54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101.75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101.79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101.36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102.49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101.29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101.95 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101.51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电气设备安装工程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101.68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101.46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101.54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101.45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101.61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101.09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103.14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101.23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101.86 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101.44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起重设备安装工程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100.99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100.68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100.78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100.90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101.02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100.67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101.85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100.57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101.15 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100.77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闸门及压力管道安装工程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102.17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101.70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101.86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101.99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102.36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102.14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102.85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101.55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102.14 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101.73 </w:t>
            </w:r>
          </w:p>
        </w:tc>
      </w:tr>
    </w:tbl>
    <w:p>
      <w:pPr>
        <w:spacing w:before="62" w:beforeLines="20"/>
        <w:jc w:val="left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注：价格指数以上年同期为基数100。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formProt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bidi w:val="0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 xml:space="preserve">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dit="forms" w:enforcement="1" w:cryptProviderType="rsaFull" w:cryptAlgorithmClass="hash" w:cryptAlgorithmType="typeAny" w:cryptAlgorithmSid="4" w:cryptSpinCount="0" w:hash="mYVAQGyLfC2vi3YttKSvC4ZTISc=" w:salt="p1JCvuxA8QGLTl0lvNvwWA==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QyMWUxODY1Mjk0MTUwMzkyNjFlMTNiMDExMzFkYjEifQ=="/>
  </w:docVars>
  <w:rsids>
    <w:rsidRoot w:val="00431BC0"/>
    <w:rsid w:val="000B4D8D"/>
    <w:rsid w:val="002077C4"/>
    <w:rsid w:val="002306CC"/>
    <w:rsid w:val="002A0E6E"/>
    <w:rsid w:val="00366F64"/>
    <w:rsid w:val="00397C6B"/>
    <w:rsid w:val="00431BC0"/>
    <w:rsid w:val="00503AA8"/>
    <w:rsid w:val="00525AB8"/>
    <w:rsid w:val="0062131C"/>
    <w:rsid w:val="0064062B"/>
    <w:rsid w:val="006446F9"/>
    <w:rsid w:val="00697524"/>
    <w:rsid w:val="006C1C5C"/>
    <w:rsid w:val="006C6703"/>
    <w:rsid w:val="006E41DC"/>
    <w:rsid w:val="0078072C"/>
    <w:rsid w:val="007D381A"/>
    <w:rsid w:val="00883053"/>
    <w:rsid w:val="00974CCF"/>
    <w:rsid w:val="009D7C9C"/>
    <w:rsid w:val="00A16099"/>
    <w:rsid w:val="00A24615"/>
    <w:rsid w:val="00AA2B07"/>
    <w:rsid w:val="00B14963"/>
    <w:rsid w:val="00B157C4"/>
    <w:rsid w:val="00B23D40"/>
    <w:rsid w:val="00BA1B2D"/>
    <w:rsid w:val="00BE5F78"/>
    <w:rsid w:val="00CE30BE"/>
    <w:rsid w:val="00D61284"/>
    <w:rsid w:val="00DC61DA"/>
    <w:rsid w:val="00DE67C5"/>
    <w:rsid w:val="00E67367"/>
    <w:rsid w:val="00ED52FF"/>
    <w:rsid w:val="00EE7363"/>
    <w:rsid w:val="00EF36EC"/>
    <w:rsid w:val="00F57E35"/>
    <w:rsid w:val="00F64795"/>
    <w:rsid w:val="1EC85FDD"/>
    <w:rsid w:val="3395316A"/>
    <w:rsid w:val="3BF53664"/>
    <w:rsid w:val="3F0411A9"/>
    <w:rsid w:val="4EAB738D"/>
    <w:rsid w:val="7153058E"/>
    <w:rsid w:val="77933E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  <w:style w:type="character" w:customStyle="1" w:styleId="8">
    <w:name w:val="font51"/>
    <w:basedOn w:val="5"/>
    <w:qFormat/>
    <w:uiPriority w:val="0"/>
    <w:rPr>
      <w:rFonts w:hint="eastAsia" w:ascii="宋体" w:hAnsi="宋体" w:eastAsia="宋体" w:cs="宋体"/>
      <w:color w:val="auto"/>
      <w:sz w:val="20"/>
      <w:szCs w:val="20"/>
      <w:u w:val="none"/>
    </w:rPr>
  </w:style>
  <w:style w:type="character" w:customStyle="1" w:styleId="9">
    <w:name w:val="font61"/>
    <w:basedOn w:val="5"/>
    <w:qFormat/>
    <w:uiPriority w:val="0"/>
    <w:rPr>
      <w:rFonts w:hint="default" w:ascii="Times New Roman" w:hAnsi="Times New Roman" w:cs="Times New Roman"/>
      <w:color w:val="auto"/>
      <w:sz w:val="20"/>
      <w:szCs w:val="20"/>
      <w:u w:val="none"/>
    </w:rPr>
  </w:style>
  <w:style w:type="character" w:customStyle="1" w:styleId="10">
    <w:name w:val="font11"/>
    <w:basedOn w:val="5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31"/>
    <w:basedOn w:val="5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HYDROChina Croporation</Company>
  <Pages>1</Pages>
  <Words>363</Words>
  <Characters>1164</Characters>
  <Lines>12</Lines>
  <Paragraphs>3</Paragraphs>
  <TotalTime>21</TotalTime>
  <ScaleCrop>false</ScaleCrop>
  <LinksUpToDate>false</LinksUpToDate>
  <CharactersWithSpaces>1354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2018-05-11T02:49:00Z</dcterms:created>
  <dc:creator>曹曦</dc:creator>
  <cp:lastModifiedBy>罗郧红</cp:lastModifiedBy>
  <dcterms:modified xsi:type="dcterms:W3CDTF">2023-10-16T01:55:07Z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A67F8456F7B64E0D988141D8B44CE344_12</vt:lpwstr>
  </property>
</Properties>
</file>